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89" w:rsidRDefault="00965C89" w:rsidP="00965C89">
      <w:pPr>
        <w:jc w:val="center"/>
        <w:rPr>
          <w:i/>
        </w:rPr>
      </w:pPr>
      <w:r w:rsidRPr="003D7361">
        <w:rPr>
          <w:u w:val="single"/>
        </w:rPr>
        <w:t xml:space="preserve">Guía de trabajo </w:t>
      </w:r>
      <w:r w:rsidR="003D7361" w:rsidRPr="003D7361">
        <w:rPr>
          <w:u w:val="single"/>
        </w:rPr>
        <w:t>Ciencias Naturales</w:t>
      </w:r>
      <w:r>
        <w:br/>
      </w:r>
      <w:bookmarkStart w:id="0" w:name="_GoBack"/>
      <w:bookmarkEnd w:id="0"/>
      <w:r w:rsidRPr="00965C89">
        <w:rPr>
          <w:i/>
        </w:rPr>
        <w:t>“Diversidad de las plantas en nuestro país”</w:t>
      </w:r>
    </w:p>
    <w:p w:rsidR="00965C89" w:rsidRDefault="00965C89" w:rsidP="00965C89">
      <w:r>
        <w:t>Nombre</w:t>
      </w:r>
      <w:proofErr w:type="gramStart"/>
      <w:r>
        <w:t>:_</w:t>
      </w:r>
      <w:proofErr w:type="gramEnd"/>
      <w:r>
        <w:t>_________________________________________ Fecha:_________________________</w:t>
      </w:r>
    </w:p>
    <w:p w:rsidR="00965C89" w:rsidRDefault="00965C89" w:rsidP="00965C89">
      <w:r w:rsidRPr="003D7361">
        <w:rPr>
          <w:i/>
        </w:rPr>
        <w:t>Objetivo general:</w:t>
      </w:r>
      <w:r>
        <w:t xml:space="preserve"> Identificar vegetac</w:t>
      </w:r>
      <w:r w:rsidR="00024FFE">
        <w:t>ión y plantas típicas según las zonas de nuestro país</w:t>
      </w:r>
      <w:r>
        <w:t>.</w:t>
      </w:r>
    </w:p>
    <w:tbl>
      <w:tblPr>
        <w:tblW w:w="8658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"/>
        <w:gridCol w:w="1528"/>
        <w:gridCol w:w="6101"/>
      </w:tblGrid>
      <w:tr w:rsidR="001D15D2" w:rsidRPr="001D15D2" w:rsidTr="001D15D2">
        <w:trPr>
          <w:trHeight w:val="832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D15D2" w:rsidRPr="001D15D2" w:rsidRDefault="001D15D2" w:rsidP="001D15D2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1D1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Regiones Naturales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D15D2" w:rsidRPr="001D15D2" w:rsidRDefault="001D15D2" w:rsidP="001D15D2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1D1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Regiones de</w:t>
            </w:r>
            <w:r w:rsidRPr="001D1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br/>
              <w:t>Chile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D15D2" w:rsidRPr="001D15D2" w:rsidRDefault="001D15D2" w:rsidP="001D15D2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1D1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Características</w:t>
            </w:r>
          </w:p>
        </w:tc>
      </w:tr>
      <w:tr w:rsidR="001D15D2" w:rsidRPr="001D15D2" w:rsidTr="001D15D2">
        <w:trPr>
          <w:trHeight w:val="850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CC00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D15D2" w:rsidRDefault="001D15D2" w:rsidP="001D15D2">
            <w:pPr>
              <w:spacing w:before="240" w:after="240" w:line="336" w:lineRule="atLeas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hyperlink r:id="rId5" w:tooltip="Norte Grande de Chile" w:history="1">
              <w:r w:rsidRPr="001D15D2">
                <w:rPr>
                  <w:rFonts w:ascii="Arial" w:eastAsia="Times New Roman" w:hAnsi="Arial" w:cs="Arial"/>
                  <w:sz w:val="16"/>
                  <w:szCs w:val="16"/>
                  <w:lang w:eastAsia="es-CL"/>
                </w:rPr>
                <w:t>Norte Grande</w:t>
              </w:r>
            </w:hyperlink>
          </w:p>
          <w:p w:rsidR="008B1994" w:rsidRPr="001D15D2" w:rsidRDefault="008B1994" w:rsidP="001D15D2">
            <w:pPr>
              <w:spacing w:before="240" w:after="240" w:line="336" w:lineRule="atLeast"/>
              <w:rPr>
                <w:rFonts w:ascii="Arial" w:eastAsia="Times New Roman" w:hAnsi="Arial" w:cs="Arial"/>
                <w:i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es-CL"/>
              </w:rPr>
              <w:t>a</w:t>
            </w:r>
            <w:r w:rsidRPr="008B1994">
              <w:rPr>
                <w:rFonts w:ascii="Arial" w:eastAsia="Times New Roman" w:hAnsi="Arial" w:cs="Arial"/>
                <w:i/>
                <w:sz w:val="16"/>
                <w:szCs w:val="16"/>
                <w:lang w:eastAsia="es-CL"/>
              </w:rPr>
              <w:t>m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es-CL"/>
              </w:rPr>
              <w:t>arillo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D15D2" w:rsidRPr="001D15D2" w:rsidRDefault="001D15D2" w:rsidP="001D15D2">
            <w:pPr>
              <w:spacing w:before="240" w:after="240" w:line="336" w:lineRule="atLeas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hyperlink r:id="rId6" w:tooltip="Región de Arica y Parinacota" w:history="1">
              <w:r w:rsidRPr="001D15D2">
                <w:rPr>
                  <w:rFonts w:ascii="Arial" w:eastAsia="Times New Roman" w:hAnsi="Arial" w:cs="Arial"/>
                  <w:sz w:val="16"/>
                  <w:szCs w:val="16"/>
                  <w:lang w:eastAsia="es-CL"/>
                </w:rPr>
                <w:t>Arica y Parinacota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D15D2" w:rsidRPr="001D15D2" w:rsidRDefault="001D15D2" w:rsidP="001D15D2">
            <w:pPr>
              <w:spacing w:before="240" w:after="240" w:line="336" w:lineRule="atLeas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hyperlink r:id="rId7" w:tooltip="Desierto" w:history="1">
              <w:r w:rsidRPr="001D15D2">
                <w:rPr>
                  <w:rFonts w:ascii="Arial" w:eastAsia="Times New Roman" w:hAnsi="Arial" w:cs="Arial"/>
                  <w:sz w:val="16"/>
                  <w:szCs w:val="16"/>
                  <w:lang w:eastAsia="es-CL"/>
                </w:rPr>
                <w:t>Clima desértico</w:t>
              </w:r>
            </w:hyperlink>
            <w:r w:rsidRPr="001D15D2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, acantilados costeros. </w:t>
            </w:r>
            <w:hyperlink r:id="rId8" w:tooltip="Cordillera de la Costa (Pacífico Sur)" w:history="1">
              <w:r w:rsidRPr="001D15D2">
                <w:rPr>
                  <w:rFonts w:ascii="Arial" w:eastAsia="Times New Roman" w:hAnsi="Arial" w:cs="Arial"/>
                  <w:sz w:val="16"/>
                  <w:szCs w:val="16"/>
                  <w:lang w:eastAsia="es-CL"/>
                </w:rPr>
                <w:t>Cordillera de la costa</w:t>
              </w:r>
            </w:hyperlink>
            <w:r w:rsidRPr="001D15D2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alta, </w:t>
            </w:r>
            <w:hyperlink r:id="rId9" w:tooltip="Depresión intermedia" w:history="1">
              <w:r w:rsidRPr="001D15D2">
                <w:rPr>
                  <w:rFonts w:ascii="Arial" w:eastAsia="Times New Roman" w:hAnsi="Arial" w:cs="Arial"/>
                  <w:sz w:val="16"/>
                  <w:szCs w:val="16"/>
                  <w:lang w:eastAsia="es-CL"/>
                </w:rPr>
                <w:t>depresión intermedia</w:t>
              </w:r>
            </w:hyperlink>
            <w:r w:rsidRPr="001D15D2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y </w:t>
            </w:r>
            <w:hyperlink r:id="rId10" w:tooltip="Cordillera de los Andes" w:history="1">
              <w:r w:rsidRPr="001D15D2">
                <w:rPr>
                  <w:rFonts w:ascii="Arial" w:eastAsia="Times New Roman" w:hAnsi="Arial" w:cs="Arial"/>
                  <w:sz w:val="16"/>
                  <w:szCs w:val="16"/>
                  <w:lang w:eastAsia="es-CL"/>
                </w:rPr>
                <w:t>cordillera de los Andes</w:t>
              </w:r>
            </w:hyperlink>
            <w:r w:rsidRPr="001D15D2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.</w:t>
            </w:r>
          </w:p>
          <w:p w:rsidR="001D15D2" w:rsidRPr="001D15D2" w:rsidRDefault="001D15D2" w:rsidP="001D15D2">
            <w:pPr>
              <w:spacing w:before="120" w:after="120" w:line="336" w:lineRule="atLeas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D15D2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Altiplano en los Andes, salares, depósitos de cobre y salitre en el interior.</w:t>
            </w:r>
          </w:p>
        </w:tc>
      </w:tr>
      <w:tr w:rsidR="001D15D2" w:rsidRPr="001D15D2" w:rsidTr="001D15D2">
        <w:trPr>
          <w:trHeight w:val="103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1D15D2" w:rsidRPr="001D15D2" w:rsidRDefault="001D15D2" w:rsidP="001D1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D15D2" w:rsidRPr="001D15D2" w:rsidRDefault="001D15D2" w:rsidP="001D15D2">
            <w:pPr>
              <w:spacing w:after="0" w:line="336" w:lineRule="atLeas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hyperlink r:id="rId11" w:tooltip="Región de Tarapacá" w:history="1">
              <w:r w:rsidRPr="001D15D2">
                <w:rPr>
                  <w:rFonts w:ascii="Arial" w:eastAsia="Times New Roman" w:hAnsi="Arial" w:cs="Arial"/>
                  <w:sz w:val="16"/>
                  <w:szCs w:val="16"/>
                  <w:lang w:eastAsia="es-CL"/>
                </w:rPr>
                <w:t>Tarapacá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1D15D2" w:rsidRPr="001D15D2" w:rsidRDefault="001D15D2" w:rsidP="001D1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</w:tr>
      <w:tr w:rsidR="001D15D2" w:rsidRPr="001D15D2" w:rsidTr="001D15D2">
        <w:trPr>
          <w:trHeight w:val="103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1D15D2" w:rsidRPr="001D15D2" w:rsidRDefault="001D15D2" w:rsidP="001D1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D15D2" w:rsidRPr="001D15D2" w:rsidRDefault="001D15D2" w:rsidP="001D15D2">
            <w:pPr>
              <w:spacing w:after="0" w:line="336" w:lineRule="atLeas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hyperlink r:id="rId12" w:tooltip="Región de Antofagasta" w:history="1">
              <w:r w:rsidRPr="001D15D2">
                <w:rPr>
                  <w:rFonts w:ascii="Arial" w:eastAsia="Times New Roman" w:hAnsi="Arial" w:cs="Arial"/>
                  <w:sz w:val="16"/>
                  <w:szCs w:val="16"/>
                  <w:lang w:eastAsia="es-CL"/>
                </w:rPr>
                <w:t>Antofagasta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1D15D2" w:rsidRPr="001D15D2" w:rsidRDefault="001D15D2" w:rsidP="001D1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</w:tr>
      <w:tr w:rsidR="001D15D2" w:rsidRPr="001D15D2" w:rsidTr="001D15D2">
        <w:trPr>
          <w:trHeight w:val="103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1D15D2" w:rsidRPr="001D15D2" w:rsidRDefault="001D15D2" w:rsidP="001D1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D15D2" w:rsidRPr="001D15D2" w:rsidRDefault="001D15D2" w:rsidP="001D15D2">
            <w:pPr>
              <w:spacing w:after="0" w:line="336" w:lineRule="atLeas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D15D2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Norte de</w:t>
            </w:r>
            <w:r w:rsidR="00024FFE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 </w:t>
            </w:r>
            <w:hyperlink r:id="rId13" w:tooltip="Región de Atacama" w:history="1">
              <w:r w:rsidRPr="001D15D2">
                <w:rPr>
                  <w:rFonts w:ascii="Arial" w:eastAsia="Times New Roman" w:hAnsi="Arial" w:cs="Arial"/>
                  <w:sz w:val="16"/>
                  <w:szCs w:val="16"/>
                  <w:lang w:eastAsia="es-CL"/>
                </w:rPr>
                <w:t>Atacama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1D15D2" w:rsidRPr="001D15D2" w:rsidRDefault="001D15D2" w:rsidP="001D1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</w:tr>
      <w:tr w:rsidR="001D15D2" w:rsidRPr="001D15D2" w:rsidTr="001D15D2">
        <w:trPr>
          <w:trHeight w:val="277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9900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D15D2" w:rsidRDefault="001D15D2" w:rsidP="001D15D2">
            <w:pPr>
              <w:spacing w:after="0" w:line="336" w:lineRule="atLeas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hyperlink r:id="rId14" w:tooltip="Norte Chico de Chile" w:history="1">
              <w:r w:rsidRPr="001D15D2">
                <w:rPr>
                  <w:rFonts w:ascii="Arial" w:eastAsia="Times New Roman" w:hAnsi="Arial" w:cs="Arial"/>
                  <w:sz w:val="16"/>
                  <w:szCs w:val="16"/>
                  <w:lang w:eastAsia="es-CL"/>
                </w:rPr>
                <w:t>Norte Chico</w:t>
              </w:r>
            </w:hyperlink>
          </w:p>
          <w:p w:rsidR="008B1994" w:rsidRPr="001D15D2" w:rsidRDefault="008B1994" w:rsidP="001D15D2">
            <w:pPr>
              <w:spacing w:after="0" w:line="336" w:lineRule="atLeast"/>
              <w:rPr>
                <w:rFonts w:ascii="Arial" w:eastAsia="Times New Roman" w:hAnsi="Arial" w:cs="Arial"/>
                <w:i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es-CL"/>
              </w:rPr>
              <w:t>naranjo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D15D2" w:rsidRPr="001D15D2" w:rsidRDefault="001D15D2" w:rsidP="001D15D2">
            <w:pPr>
              <w:spacing w:after="0" w:line="336" w:lineRule="atLeas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D15D2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Sur de </w:t>
            </w:r>
            <w:hyperlink r:id="rId15" w:tooltip="Región de Atacama" w:history="1">
              <w:r w:rsidRPr="001D15D2">
                <w:rPr>
                  <w:rFonts w:ascii="Arial" w:eastAsia="Times New Roman" w:hAnsi="Arial" w:cs="Arial"/>
                  <w:sz w:val="16"/>
                  <w:szCs w:val="16"/>
                  <w:lang w:eastAsia="es-CL"/>
                </w:rPr>
                <w:t>Atacama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D15D2" w:rsidRPr="001D15D2" w:rsidRDefault="001D15D2" w:rsidP="001D15D2">
            <w:pPr>
              <w:spacing w:after="0" w:line="336" w:lineRule="atLeas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hyperlink r:id="rId16" w:tooltip="Clima semiárido" w:history="1">
              <w:r w:rsidRPr="001D15D2">
                <w:rPr>
                  <w:rFonts w:ascii="Arial" w:eastAsia="Times New Roman" w:hAnsi="Arial" w:cs="Arial"/>
                  <w:sz w:val="16"/>
                  <w:szCs w:val="16"/>
                  <w:lang w:eastAsia="es-CL"/>
                </w:rPr>
                <w:t>Clima semiárido</w:t>
              </w:r>
            </w:hyperlink>
            <w:r w:rsidRPr="001D15D2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, fusión de la cordillera de la Costa y la cordillera de los Andes, </w:t>
            </w:r>
            <w:hyperlink r:id="rId17" w:tooltip="Valles transversales" w:history="1">
              <w:r w:rsidRPr="001D15D2">
                <w:rPr>
                  <w:rFonts w:ascii="Arial" w:eastAsia="Times New Roman" w:hAnsi="Arial" w:cs="Arial"/>
                  <w:sz w:val="16"/>
                  <w:szCs w:val="16"/>
                  <w:lang w:eastAsia="es-CL"/>
                </w:rPr>
                <w:t>valles transversales</w:t>
              </w:r>
            </w:hyperlink>
            <w:r w:rsidRPr="001D15D2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de este a oeste en vez de depresión intermedia. Sin vulcanismo.</w:t>
            </w:r>
          </w:p>
        </w:tc>
      </w:tr>
      <w:tr w:rsidR="001D15D2" w:rsidRPr="001D15D2" w:rsidTr="001D15D2">
        <w:trPr>
          <w:trHeight w:val="103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1D15D2" w:rsidRPr="001D15D2" w:rsidRDefault="001D15D2" w:rsidP="001D1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D15D2" w:rsidRPr="001D15D2" w:rsidRDefault="001D15D2" w:rsidP="001D15D2">
            <w:pPr>
              <w:spacing w:after="0" w:line="336" w:lineRule="atLeas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hyperlink r:id="rId18" w:tooltip="Región de Coquimbo" w:history="1">
              <w:r w:rsidRPr="001D15D2">
                <w:rPr>
                  <w:rFonts w:ascii="Arial" w:eastAsia="Times New Roman" w:hAnsi="Arial" w:cs="Arial"/>
                  <w:sz w:val="16"/>
                  <w:szCs w:val="16"/>
                  <w:lang w:eastAsia="es-CL"/>
                </w:rPr>
                <w:t>Coquimbo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1D15D2" w:rsidRPr="001D15D2" w:rsidRDefault="001D15D2" w:rsidP="001D1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</w:tr>
      <w:tr w:rsidR="001D15D2" w:rsidRPr="001D15D2" w:rsidTr="001D15D2">
        <w:trPr>
          <w:trHeight w:val="103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1D15D2" w:rsidRPr="001D15D2" w:rsidRDefault="001D15D2" w:rsidP="001D1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D15D2" w:rsidRPr="001D15D2" w:rsidRDefault="001D15D2" w:rsidP="001D15D2">
            <w:pPr>
              <w:spacing w:after="0" w:line="336" w:lineRule="atLeas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D15D2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Norte </w:t>
            </w:r>
            <w:proofErr w:type="spellStart"/>
            <w:r w:rsidRPr="001D15D2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de</w:t>
            </w:r>
            <w:hyperlink r:id="rId19" w:tooltip="Región de Valparaíso" w:history="1">
              <w:r w:rsidRPr="001D15D2">
                <w:rPr>
                  <w:rFonts w:ascii="Arial" w:eastAsia="Times New Roman" w:hAnsi="Arial" w:cs="Arial"/>
                  <w:sz w:val="16"/>
                  <w:szCs w:val="16"/>
                  <w:lang w:eastAsia="es-CL"/>
                </w:rPr>
                <w:t>Valparaíso</w:t>
              </w:r>
              <w:proofErr w:type="spellEnd"/>
            </w:hyperlink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1D15D2" w:rsidRPr="001D15D2" w:rsidRDefault="001D15D2" w:rsidP="001D1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</w:tr>
      <w:tr w:rsidR="001D15D2" w:rsidRPr="001D15D2" w:rsidTr="001D15D2">
        <w:trPr>
          <w:trHeight w:val="510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6600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D15D2" w:rsidRDefault="001D15D2" w:rsidP="001D15D2">
            <w:pPr>
              <w:spacing w:after="0" w:line="336" w:lineRule="atLeas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hyperlink r:id="rId20" w:tooltip="Zona Central de Chile" w:history="1">
              <w:r w:rsidRPr="001D15D2">
                <w:rPr>
                  <w:rFonts w:ascii="Arial" w:eastAsia="Times New Roman" w:hAnsi="Arial" w:cs="Arial"/>
                  <w:sz w:val="16"/>
                  <w:szCs w:val="16"/>
                  <w:lang w:eastAsia="es-CL"/>
                </w:rPr>
                <w:t>Zona Central</w:t>
              </w:r>
            </w:hyperlink>
          </w:p>
          <w:p w:rsidR="008B1994" w:rsidRDefault="008B1994" w:rsidP="001D15D2">
            <w:pPr>
              <w:spacing w:after="0" w:line="336" w:lineRule="atLeast"/>
              <w:rPr>
                <w:rFonts w:ascii="Arial" w:eastAsia="Times New Roman" w:hAnsi="Arial" w:cs="Arial"/>
                <w:i/>
                <w:sz w:val="16"/>
                <w:szCs w:val="16"/>
                <w:lang w:eastAsia="es-CL"/>
              </w:rPr>
            </w:pPr>
          </w:p>
          <w:p w:rsidR="008B1994" w:rsidRPr="001D15D2" w:rsidRDefault="008B1994" w:rsidP="001D15D2">
            <w:pPr>
              <w:spacing w:after="0" w:line="336" w:lineRule="atLeast"/>
              <w:rPr>
                <w:rFonts w:ascii="Arial" w:eastAsia="Times New Roman" w:hAnsi="Arial" w:cs="Arial"/>
                <w:i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es-CL"/>
              </w:rPr>
              <w:t>rojo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D15D2" w:rsidRPr="001D15D2" w:rsidRDefault="001D15D2" w:rsidP="001D15D2">
            <w:pPr>
              <w:spacing w:after="0" w:line="336" w:lineRule="atLeas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D15D2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Sur de</w:t>
            </w: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 </w:t>
            </w:r>
            <w:hyperlink r:id="rId21" w:tooltip="Región de Valparaíso" w:history="1">
              <w:r w:rsidRPr="001D15D2">
                <w:rPr>
                  <w:rFonts w:ascii="Arial" w:eastAsia="Times New Roman" w:hAnsi="Arial" w:cs="Arial"/>
                  <w:sz w:val="16"/>
                  <w:szCs w:val="16"/>
                  <w:lang w:eastAsia="es-CL"/>
                </w:rPr>
                <w:t>Valparaíso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D15D2" w:rsidRPr="001D15D2" w:rsidRDefault="001D15D2" w:rsidP="001D15D2">
            <w:pPr>
              <w:spacing w:after="0" w:line="336" w:lineRule="atLeas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hyperlink r:id="rId22" w:tooltip="Clima mediterráneo" w:history="1">
              <w:r w:rsidRPr="001D15D2">
                <w:rPr>
                  <w:rFonts w:ascii="Arial" w:eastAsia="Times New Roman" w:hAnsi="Arial" w:cs="Arial"/>
                  <w:sz w:val="16"/>
                  <w:szCs w:val="16"/>
                  <w:lang w:eastAsia="es-CL"/>
                </w:rPr>
                <w:t>Clima mediterráneo</w:t>
              </w:r>
            </w:hyperlink>
            <w:r w:rsidRPr="001D15D2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y </w:t>
            </w:r>
            <w:hyperlink r:id="rId23" w:tooltip="Clima mediterráneo continentalizado" w:history="1">
              <w:r w:rsidRPr="001D15D2">
                <w:rPr>
                  <w:rFonts w:ascii="Arial" w:eastAsia="Times New Roman" w:hAnsi="Arial" w:cs="Arial"/>
                  <w:sz w:val="16"/>
                  <w:szCs w:val="16"/>
                  <w:lang w:eastAsia="es-CL"/>
                </w:rPr>
                <w:t xml:space="preserve">mediterráneo </w:t>
              </w:r>
              <w:proofErr w:type="spellStart"/>
              <w:r w:rsidRPr="001D15D2">
                <w:rPr>
                  <w:rFonts w:ascii="Arial" w:eastAsia="Times New Roman" w:hAnsi="Arial" w:cs="Arial"/>
                  <w:sz w:val="16"/>
                  <w:szCs w:val="16"/>
                  <w:lang w:eastAsia="es-CL"/>
                </w:rPr>
                <w:t>continentalizado</w:t>
              </w:r>
              <w:proofErr w:type="spellEnd"/>
            </w:hyperlink>
            <w:r w:rsidRPr="001D15D2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al interior, vegetación de </w:t>
            </w:r>
            <w:hyperlink r:id="rId24" w:tooltip="Matorral chileno" w:history="1">
              <w:r w:rsidRPr="001D15D2">
                <w:rPr>
                  <w:rFonts w:ascii="Arial" w:eastAsia="Times New Roman" w:hAnsi="Arial" w:cs="Arial"/>
                  <w:sz w:val="16"/>
                  <w:szCs w:val="16"/>
                  <w:lang w:eastAsia="es-CL"/>
                </w:rPr>
                <w:t>matorral</w:t>
              </w:r>
            </w:hyperlink>
            <w:r w:rsidRPr="001D15D2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, cordillera de la Costa y cordillera de los Andes </w:t>
            </w:r>
            <w:proofErr w:type="gramStart"/>
            <w:r w:rsidRPr="001D15D2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separadas</w:t>
            </w:r>
            <w:proofErr w:type="gramEnd"/>
            <w:r w:rsidRPr="001D15D2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 xml:space="preserve"> hacia el sur. Depresión intermedia fértil.</w:t>
            </w:r>
          </w:p>
          <w:p w:rsidR="001D15D2" w:rsidRPr="001D15D2" w:rsidRDefault="001D15D2" w:rsidP="001D15D2">
            <w:pPr>
              <w:spacing w:after="0" w:line="336" w:lineRule="atLeas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</w:tr>
      <w:tr w:rsidR="001D15D2" w:rsidRPr="001D15D2" w:rsidTr="001D15D2">
        <w:trPr>
          <w:trHeight w:val="103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1D15D2" w:rsidRPr="001D15D2" w:rsidRDefault="001D15D2" w:rsidP="001D1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D15D2" w:rsidRPr="001D15D2" w:rsidRDefault="001D15D2" w:rsidP="001D15D2">
            <w:pPr>
              <w:spacing w:after="0" w:line="336" w:lineRule="atLeas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hyperlink r:id="rId25" w:tooltip="Región Metropolitana de Santiago" w:history="1">
              <w:r w:rsidRPr="001D15D2">
                <w:rPr>
                  <w:rFonts w:ascii="Arial" w:eastAsia="Times New Roman" w:hAnsi="Arial" w:cs="Arial"/>
                  <w:sz w:val="16"/>
                  <w:szCs w:val="16"/>
                  <w:lang w:eastAsia="es-CL"/>
                </w:rPr>
                <w:t>Región Metropolitana de Santiago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1D15D2" w:rsidRPr="001D15D2" w:rsidRDefault="001D15D2" w:rsidP="001D1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</w:tr>
      <w:tr w:rsidR="001D15D2" w:rsidRPr="001D15D2" w:rsidTr="001D15D2">
        <w:trPr>
          <w:trHeight w:val="103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1D15D2" w:rsidRPr="001D15D2" w:rsidRDefault="001D15D2" w:rsidP="001D1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D15D2" w:rsidRPr="001D15D2" w:rsidRDefault="001D15D2" w:rsidP="001D15D2">
            <w:pPr>
              <w:spacing w:after="0" w:line="336" w:lineRule="atLeas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hyperlink r:id="rId26" w:tooltip="Región de O'Higgins" w:history="1">
              <w:r w:rsidRPr="001D15D2">
                <w:rPr>
                  <w:rFonts w:ascii="Arial" w:eastAsia="Times New Roman" w:hAnsi="Arial" w:cs="Arial"/>
                  <w:sz w:val="16"/>
                  <w:szCs w:val="16"/>
                  <w:lang w:eastAsia="es-CL"/>
                </w:rPr>
                <w:t>O'Higgins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1D15D2" w:rsidRPr="001D15D2" w:rsidRDefault="001D15D2" w:rsidP="001D1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</w:tr>
      <w:tr w:rsidR="001D15D2" w:rsidRPr="001D15D2" w:rsidTr="001D15D2">
        <w:trPr>
          <w:trHeight w:val="103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1D15D2" w:rsidRPr="001D15D2" w:rsidRDefault="001D15D2" w:rsidP="001D1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D15D2" w:rsidRPr="001D15D2" w:rsidRDefault="001D15D2" w:rsidP="001D15D2">
            <w:pPr>
              <w:spacing w:after="0" w:line="336" w:lineRule="atLeas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hyperlink r:id="rId27" w:tooltip="Region del Maule" w:history="1">
              <w:r w:rsidRPr="001D15D2">
                <w:rPr>
                  <w:rFonts w:ascii="Arial" w:eastAsia="Times New Roman" w:hAnsi="Arial" w:cs="Arial"/>
                  <w:sz w:val="16"/>
                  <w:szCs w:val="16"/>
                  <w:lang w:eastAsia="es-CL"/>
                </w:rPr>
                <w:t>Maule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1D15D2" w:rsidRPr="001D15D2" w:rsidRDefault="001D15D2" w:rsidP="001D1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</w:tr>
      <w:tr w:rsidR="001D15D2" w:rsidRPr="001D15D2" w:rsidTr="001D15D2">
        <w:trPr>
          <w:trHeight w:val="103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1D15D2" w:rsidRPr="001D15D2" w:rsidRDefault="001D15D2" w:rsidP="001D1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D15D2" w:rsidRPr="001D15D2" w:rsidRDefault="001D15D2" w:rsidP="001D15D2">
            <w:pPr>
              <w:spacing w:after="0" w:line="336" w:lineRule="atLeas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D15D2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Norte del </w:t>
            </w:r>
            <w:hyperlink r:id="rId28" w:tooltip="Región del Biobío" w:history="1">
              <w:r w:rsidRPr="001D15D2">
                <w:rPr>
                  <w:rFonts w:ascii="Arial" w:eastAsia="Times New Roman" w:hAnsi="Arial" w:cs="Arial"/>
                  <w:sz w:val="16"/>
                  <w:szCs w:val="16"/>
                  <w:lang w:eastAsia="es-CL"/>
                </w:rPr>
                <w:t>Biobío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1D15D2" w:rsidRPr="001D15D2" w:rsidRDefault="001D15D2" w:rsidP="001D1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</w:tr>
      <w:tr w:rsidR="001D15D2" w:rsidRPr="001D15D2" w:rsidTr="001D15D2">
        <w:trPr>
          <w:trHeight w:val="241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339933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D15D2" w:rsidRDefault="001D15D2" w:rsidP="001D15D2">
            <w:pPr>
              <w:spacing w:after="0" w:line="336" w:lineRule="atLeas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hyperlink r:id="rId29" w:tooltip="Zona Sur de Chile" w:history="1">
              <w:r w:rsidRPr="001D15D2">
                <w:rPr>
                  <w:rFonts w:ascii="Arial" w:eastAsia="Times New Roman" w:hAnsi="Arial" w:cs="Arial"/>
                  <w:sz w:val="16"/>
                  <w:szCs w:val="16"/>
                  <w:lang w:eastAsia="es-CL"/>
                </w:rPr>
                <w:t>Zona Sur</w:t>
              </w:r>
            </w:hyperlink>
          </w:p>
          <w:p w:rsidR="008B1994" w:rsidRPr="001D15D2" w:rsidRDefault="008B1994" w:rsidP="001D15D2">
            <w:pPr>
              <w:spacing w:after="0" w:line="336" w:lineRule="atLeast"/>
              <w:rPr>
                <w:rFonts w:ascii="Arial" w:eastAsia="Times New Roman" w:hAnsi="Arial" w:cs="Arial"/>
                <w:i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es-CL"/>
              </w:rPr>
              <w:t>verde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D15D2" w:rsidRPr="001D15D2" w:rsidRDefault="001D15D2" w:rsidP="001D15D2">
            <w:pPr>
              <w:spacing w:after="0" w:line="336" w:lineRule="atLeas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D15D2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Sur del </w:t>
            </w:r>
            <w:hyperlink r:id="rId30" w:tooltip="Región del Biobío" w:history="1">
              <w:r w:rsidRPr="001D15D2">
                <w:rPr>
                  <w:rFonts w:ascii="Arial" w:eastAsia="Times New Roman" w:hAnsi="Arial" w:cs="Arial"/>
                  <w:sz w:val="16"/>
                  <w:szCs w:val="16"/>
                  <w:lang w:eastAsia="es-CL"/>
                </w:rPr>
                <w:t>Biobío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D15D2" w:rsidRPr="001D15D2" w:rsidRDefault="001D15D2" w:rsidP="001D15D2">
            <w:pPr>
              <w:spacing w:after="0" w:line="336" w:lineRule="atLeas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  <w:p w:rsidR="001D15D2" w:rsidRPr="001D15D2" w:rsidRDefault="001D15D2" w:rsidP="001D15D2">
            <w:pPr>
              <w:spacing w:after="0" w:line="336" w:lineRule="atLeas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hyperlink r:id="rId31" w:tooltip="Clima oceánico" w:history="1">
              <w:r w:rsidRPr="001D15D2">
                <w:rPr>
                  <w:rFonts w:ascii="Arial" w:eastAsia="Times New Roman" w:hAnsi="Arial" w:cs="Arial"/>
                  <w:sz w:val="16"/>
                  <w:szCs w:val="16"/>
                  <w:lang w:eastAsia="es-CL"/>
                </w:rPr>
                <w:t>Clima templado oceánico</w:t>
              </w:r>
            </w:hyperlink>
            <w:r w:rsidRPr="001D15D2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con abundancia de lluvias y </w:t>
            </w:r>
            <w:hyperlink r:id="rId32" w:tooltip="Bosque valdiviano" w:history="1">
              <w:r w:rsidRPr="001D15D2">
                <w:rPr>
                  <w:rFonts w:ascii="Arial" w:eastAsia="Times New Roman" w:hAnsi="Arial" w:cs="Arial"/>
                  <w:sz w:val="16"/>
                  <w:szCs w:val="16"/>
                  <w:lang w:eastAsia="es-CL"/>
                </w:rPr>
                <w:t>bosque valdiviano</w:t>
              </w:r>
            </w:hyperlink>
            <w:r w:rsidRPr="001D15D2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. Cordillera de la Costa y cordillera de los Andes de baja altura, depresión intermedia cerca del nivel del mar. Lagos glaciares, intensa actividad volcánica y geotermal.</w:t>
            </w:r>
          </w:p>
        </w:tc>
      </w:tr>
      <w:tr w:rsidR="001D15D2" w:rsidRPr="001D15D2" w:rsidTr="001D15D2">
        <w:trPr>
          <w:trHeight w:val="103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1D15D2" w:rsidRPr="001D15D2" w:rsidRDefault="001D15D2" w:rsidP="001D1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D15D2" w:rsidRPr="001D15D2" w:rsidRDefault="001D15D2" w:rsidP="001D15D2">
            <w:pPr>
              <w:spacing w:after="0" w:line="336" w:lineRule="atLeas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hyperlink r:id="rId33" w:tooltip="Región de la Araucanía" w:history="1">
              <w:r w:rsidRPr="001D15D2">
                <w:rPr>
                  <w:rFonts w:ascii="Arial" w:eastAsia="Times New Roman" w:hAnsi="Arial" w:cs="Arial"/>
                  <w:sz w:val="16"/>
                  <w:szCs w:val="16"/>
                  <w:lang w:eastAsia="es-CL"/>
                </w:rPr>
                <w:t>Araucanía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1D15D2" w:rsidRPr="001D15D2" w:rsidRDefault="001D15D2" w:rsidP="001D1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</w:tr>
      <w:tr w:rsidR="001D15D2" w:rsidRPr="001D15D2" w:rsidTr="001D15D2">
        <w:trPr>
          <w:trHeight w:val="103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1D15D2" w:rsidRPr="001D15D2" w:rsidRDefault="001D15D2" w:rsidP="001D1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D15D2" w:rsidRPr="001D15D2" w:rsidRDefault="001D15D2" w:rsidP="001D15D2">
            <w:pPr>
              <w:spacing w:after="0" w:line="336" w:lineRule="atLeas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hyperlink r:id="rId34" w:tooltip="Región de Los Ríos" w:history="1">
              <w:r w:rsidRPr="001D15D2">
                <w:rPr>
                  <w:rFonts w:ascii="Arial" w:eastAsia="Times New Roman" w:hAnsi="Arial" w:cs="Arial"/>
                  <w:sz w:val="16"/>
                  <w:szCs w:val="16"/>
                  <w:lang w:eastAsia="es-CL"/>
                </w:rPr>
                <w:t>Los Ríos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1D15D2" w:rsidRPr="001D15D2" w:rsidRDefault="001D15D2" w:rsidP="001D1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</w:tr>
      <w:tr w:rsidR="001D15D2" w:rsidRPr="001D15D2" w:rsidTr="001D15D2">
        <w:trPr>
          <w:trHeight w:val="103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1D15D2" w:rsidRPr="001D15D2" w:rsidRDefault="001D15D2" w:rsidP="001D1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D15D2" w:rsidRPr="001D15D2" w:rsidRDefault="001D15D2" w:rsidP="001D15D2">
            <w:pPr>
              <w:spacing w:after="0" w:line="336" w:lineRule="atLeas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D15D2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Norte de </w:t>
            </w:r>
            <w:hyperlink r:id="rId35" w:tooltip="Región de Los Lagos" w:history="1">
              <w:r w:rsidRPr="001D15D2">
                <w:rPr>
                  <w:rFonts w:ascii="Arial" w:eastAsia="Times New Roman" w:hAnsi="Arial" w:cs="Arial"/>
                  <w:sz w:val="16"/>
                  <w:szCs w:val="16"/>
                  <w:lang w:eastAsia="es-CL"/>
                </w:rPr>
                <w:t>Los Lagos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1D15D2" w:rsidRPr="001D15D2" w:rsidRDefault="001D15D2" w:rsidP="001D15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</w:tr>
      <w:tr w:rsidR="001D15D2" w:rsidRPr="001D15D2" w:rsidTr="001D15D2">
        <w:trPr>
          <w:trHeight w:val="103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8080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D15D2" w:rsidRDefault="001D15D2" w:rsidP="001D15D2">
            <w:pPr>
              <w:spacing w:after="0" w:line="336" w:lineRule="atLeas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hyperlink r:id="rId36" w:tooltip="Zona Austral de Chile" w:history="1">
              <w:r w:rsidRPr="001D15D2">
                <w:rPr>
                  <w:rFonts w:ascii="Arial" w:eastAsia="Times New Roman" w:hAnsi="Arial" w:cs="Arial"/>
                  <w:sz w:val="16"/>
                  <w:szCs w:val="16"/>
                  <w:lang w:eastAsia="es-CL"/>
                </w:rPr>
                <w:t>Zona Austral</w:t>
              </w:r>
            </w:hyperlink>
          </w:p>
          <w:p w:rsidR="008B1994" w:rsidRPr="001D15D2" w:rsidRDefault="008B1994" w:rsidP="001D15D2">
            <w:pPr>
              <w:spacing w:after="0" w:line="336" w:lineRule="atLeast"/>
              <w:rPr>
                <w:rFonts w:ascii="Arial" w:eastAsia="Times New Roman" w:hAnsi="Arial" w:cs="Arial"/>
                <w:i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es-CL"/>
              </w:rPr>
              <w:t>azul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D15D2" w:rsidRPr="001D15D2" w:rsidRDefault="001D15D2" w:rsidP="001D15D2">
            <w:pPr>
              <w:spacing w:after="0" w:line="336" w:lineRule="atLeas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1D15D2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Sur de </w:t>
            </w:r>
            <w:hyperlink r:id="rId37" w:tooltip="Región de Los Lagos" w:history="1">
              <w:r w:rsidRPr="001D15D2">
                <w:rPr>
                  <w:rFonts w:ascii="Arial" w:eastAsia="Times New Roman" w:hAnsi="Arial" w:cs="Arial"/>
                  <w:sz w:val="16"/>
                  <w:szCs w:val="16"/>
                  <w:lang w:eastAsia="es-CL"/>
                </w:rPr>
                <w:t>Los Lagos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D15D2" w:rsidRPr="001D15D2" w:rsidRDefault="001D15D2" w:rsidP="001D15D2">
            <w:pPr>
              <w:spacing w:after="0" w:line="336" w:lineRule="atLeast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hyperlink r:id="rId38" w:tooltip="Clima oceánico subpolar" w:history="1">
              <w:r w:rsidRPr="001D15D2">
                <w:rPr>
                  <w:rFonts w:ascii="Arial" w:eastAsia="Times New Roman" w:hAnsi="Arial" w:cs="Arial"/>
                  <w:sz w:val="16"/>
                  <w:szCs w:val="16"/>
                  <w:lang w:eastAsia="es-CL"/>
                </w:rPr>
                <w:t>Clima oceánico subpolar</w:t>
              </w:r>
            </w:hyperlink>
            <w:r w:rsidRPr="001D15D2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y </w:t>
            </w:r>
            <w:hyperlink r:id="rId39" w:tooltip="Bosque subpolar magallánico" w:history="1">
              <w:r w:rsidRPr="001D15D2">
                <w:rPr>
                  <w:rFonts w:ascii="Arial" w:eastAsia="Times New Roman" w:hAnsi="Arial" w:cs="Arial"/>
                  <w:sz w:val="16"/>
                  <w:szCs w:val="16"/>
                  <w:lang w:eastAsia="es-CL"/>
                </w:rPr>
                <w:t>bosque subpolar magallánico</w:t>
              </w:r>
            </w:hyperlink>
            <w:r w:rsidRPr="001D15D2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. Paisaje glacial; cordillera de la Costa se compone de islas, depresión intermedia bajo el nivel del mar. </w:t>
            </w:r>
            <w:hyperlink r:id="rId40" w:tooltip="Fiordo" w:history="1">
              <w:r w:rsidRPr="001D15D2">
                <w:rPr>
                  <w:rFonts w:ascii="Arial" w:eastAsia="Times New Roman" w:hAnsi="Arial" w:cs="Arial"/>
                  <w:sz w:val="16"/>
                  <w:szCs w:val="16"/>
                  <w:lang w:eastAsia="es-CL"/>
                </w:rPr>
                <w:t>Fiordos</w:t>
              </w:r>
            </w:hyperlink>
            <w:r w:rsidRPr="001D15D2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y </w:t>
            </w:r>
            <w:hyperlink r:id="rId41" w:tooltip="Campos de hielo" w:history="1">
              <w:r w:rsidRPr="001D15D2">
                <w:rPr>
                  <w:rFonts w:ascii="Arial" w:eastAsia="Times New Roman" w:hAnsi="Arial" w:cs="Arial"/>
                  <w:sz w:val="16"/>
                  <w:szCs w:val="16"/>
                  <w:lang w:eastAsia="es-CL"/>
                </w:rPr>
                <w:t>campos de hielo</w:t>
              </w:r>
            </w:hyperlink>
            <w:r w:rsidRPr="001D15D2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.</w:t>
            </w:r>
          </w:p>
        </w:tc>
      </w:tr>
      <w:tr w:rsidR="001D15D2" w:rsidRPr="001D15D2" w:rsidTr="001D15D2">
        <w:trPr>
          <w:trHeight w:val="103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1D15D2" w:rsidRPr="001D15D2" w:rsidRDefault="001D15D2" w:rsidP="001D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D15D2" w:rsidRPr="001D15D2" w:rsidRDefault="001D15D2" w:rsidP="001D15D2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hyperlink r:id="rId42" w:tooltip="Región de Aysén" w:history="1">
              <w:r w:rsidRPr="001D15D2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es-CL"/>
                </w:rPr>
                <w:t>Aysén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1D15D2" w:rsidRPr="001D15D2" w:rsidRDefault="001D15D2" w:rsidP="001D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</w:pPr>
          </w:p>
        </w:tc>
      </w:tr>
      <w:tr w:rsidR="001D15D2" w:rsidRPr="001D15D2" w:rsidTr="001D15D2">
        <w:trPr>
          <w:trHeight w:val="103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1D15D2" w:rsidRPr="001D15D2" w:rsidRDefault="001D15D2" w:rsidP="001D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1D15D2" w:rsidRPr="001D15D2" w:rsidRDefault="001D15D2" w:rsidP="001D15D2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</w:pPr>
            <w:hyperlink r:id="rId43" w:tooltip="Región de Magallanes y la Antártica Chilena" w:history="1">
              <w:r w:rsidRPr="001D15D2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es-CL"/>
                </w:rPr>
                <w:t>Magallanes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1D15D2" w:rsidRPr="001D15D2" w:rsidRDefault="001D15D2" w:rsidP="001D1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</w:pPr>
          </w:p>
        </w:tc>
      </w:tr>
    </w:tbl>
    <w:p w:rsidR="00024FFE" w:rsidRPr="003D7361" w:rsidRDefault="00024FFE" w:rsidP="001D15D2">
      <w:pPr>
        <w:rPr>
          <w:b/>
          <w:u w:val="single"/>
        </w:rPr>
      </w:pPr>
      <w:r w:rsidRPr="003D7361">
        <w:rPr>
          <w:b/>
          <w:u w:val="single"/>
        </w:rPr>
        <w:lastRenderedPageBreak/>
        <w:t>Instrucciones</w:t>
      </w:r>
    </w:p>
    <w:p w:rsidR="008B1994" w:rsidRDefault="008B1994" w:rsidP="001D15D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54884627">
                <wp:simplePos x="0" y="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2108835" cy="8229600"/>
                <wp:effectExtent l="0" t="0" r="0" b="0"/>
                <wp:wrapSquare wrapText="bothSides"/>
                <wp:docPr id="689" name="Rectángulo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360" cy="82296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1994" w:rsidRPr="00024FFE" w:rsidRDefault="008B1994" w:rsidP="00024FFE">
                            <w:pPr>
                              <w:pBdr>
                                <w:bottom w:val="single" w:sz="2" w:space="0" w:color="E6E6E6"/>
                              </w:pBdr>
                              <w:tabs>
                                <w:tab w:val="left" w:pos="2642"/>
                              </w:tabs>
                              <w:spacing w:after="0" w:line="240" w:lineRule="auto"/>
                              <w:jc w:val="center"/>
                              <w:textAlignment w:val="baseline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kern w:val="36"/>
                                <w:sz w:val="18"/>
                                <w:szCs w:val="18"/>
                                <w:u w:val="single"/>
                                <w:lang w:eastAsia="es-CL"/>
                              </w:rPr>
                            </w:pPr>
                            <w:r w:rsidRPr="001D15D2">
                              <w:rPr>
                                <w:rFonts w:ascii="Arial" w:eastAsia="Times New Roman" w:hAnsi="Arial" w:cs="Arial"/>
                                <w:b/>
                                <w:kern w:val="36"/>
                                <w:sz w:val="18"/>
                                <w:szCs w:val="18"/>
                                <w:u w:val="single"/>
                                <w:lang w:eastAsia="es-CL"/>
                              </w:rPr>
                              <w:t>Flora de Chile</w:t>
                            </w:r>
                          </w:p>
                          <w:p w:rsidR="008B1994" w:rsidRPr="001D15D2" w:rsidRDefault="008B1994" w:rsidP="00024FFE">
                            <w:pPr>
                              <w:pBdr>
                                <w:bottom w:val="single" w:sz="2" w:space="0" w:color="E6E6E6"/>
                              </w:pBdr>
                              <w:tabs>
                                <w:tab w:val="left" w:pos="2642"/>
                              </w:tabs>
                              <w:spacing w:after="0" w:line="240" w:lineRule="auto"/>
                              <w:textAlignment w:val="baseline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kern w:val="36"/>
                                <w:sz w:val="18"/>
                                <w:szCs w:val="18"/>
                                <w:lang w:eastAsia="es-CL"/>
                              </w:rPr>
                            </w:pPr>
                          </w:p>
                          <w:p w:rsidR="00024FFE" w:rsidRPr="00024FFE" w:rsidRDefault="008B1994" w:rsidP="00024FFE">
                            <w:pPr>
                              <w:spacing w:after="0" w:line="288" w:lineRule="atLeast"/>
                              <w:textAlignment w:val="baseline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</w:pPr>
                            <w:r w:rsidRPr="001D15D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>Gracias a la diversidad de su geografía y clima, la</w:t>
                            </w:r>
                            <w:r w:rsidRPr="00024FFE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> </w:t>
                            </w:r>
                            <w:r w:rsidRPr="00024FF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bdr w:val="none" w:sz="0" w:space="0" w:color="auto" w:frame="1"/>
                                <w:lang w:eastAsia="es-CL"/>
                              </w:rPr>
                              <w:t>flora de Chile</w:t>
                            </w:r>
                            <w:r w:rsidRPr="00024FFE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> </w:t>
                            </w:r>
                            <w:r w:rsidRPr="001D15D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>ofrece una amplia variedad. En la zona</w:t>
                            </w:r>
                            <w:r w:rsidRPr="00024FFE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> </w:t>
                            </w:r>
                            <w:hyperlink r:id="rId44" w:tooltip="Desierto de Atacama y Altiplano" w:history="1">
                              <w:r w:rsidRPr="00024FF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bdr w:val="none" w:sz="0" w:space="0" w:color="auto" w:frame="1"/>
                                  <w:lang w:eastAsia="es-CL"/>
                                </w:rPr>
                                <w:t>norte</w:t>
                              </w:r>
                            </w:hyperlink>
                            <w:r w:rsidRPr="001D15D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>, en la costa, la vegetación casi no existe salvo por una gran variedad de</w:t>
                            </w:r>
                            <w:r w:rsidRPr="00024FFE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> </w:t>
                            </w:r>
                            <w:r w:rsidRPr="00024FF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bdr w:val="none" w:sz="0" w:space="0" w:color="auto" w:frame="1"/>
                                <w:lang w:eastAsia="es-CL"/>
                              </w:rPr>
                              <w:t>cactus</w:t>
                            </w:r>
                            <w:r w:rsidRPr="001D15D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>. En las zonas</w:t>
                            </w:r>
                            <w:r w:rsidRPr="00024FFE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> </w:t>
                            </w:r>
                            <w:hyperlink r:id="rId45" w:tooltip="Norte astronómico y playas" w:history="1">
                              <w:r w:rsidRPr="00024FF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bdr w:val="none" w:sz="0" w:space="0" w:color="auto" w:frame="1"/>
                                  <w:lang w:eastAsia="es-CL"/>
                                </w:rPr>
                                <w:t>norte chico</w:t>
                              </w:r>
                            </w:hyperlink>
                            <w:r w:rsidRPr="00024FFE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> </w:t>
                            </w:r>
                            <w:r w:rsidRPr="001D15D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>y</w:t>
                            </w:r>
                            <w:r w:rsidRPr="00024FFE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> </w:t>
                            </w:r>
                            <w:hyperlink r:id="rId46" w:tooltip="Valle Central, Viñas y Santiago" w:history="1">
                              <w:r w:rsidRPr="00024FF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bdr w:val="none" w:sz="0" w:space="0" w:color="auto" w:frame="1"/>
                                  <w:lang w:eastAsia="es-CL"/>
                                </w:rPr>
                                <w:t>central</w:t>
                              </w:r>
                            </w:hyperlink>
                            <w:r w:rsidRPr="001D15D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>, la vegetación va aumentando a medida que el clima se hace más húmedo, siendo la mayor parte de las especies arbustos y árboles de hojas duras (</w:t>
                            </w:r>
                            <w:r w:rsidRPr="00024FF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bdr w:val="none" w:sz="0" w:space="0" w:color="auto" w:frame="1"/>
                                <w:lang w:eastAsia="es-CL"/>
                              </w:rPr>
                              <w:t>esclerófilos</w:t>
                            </w:r>
                            <w:r w:rsidRPr="001D15D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>); ahí es donde abundan especies como el</w:t>
                            </w:r>
                            <w:r w:rsidRPr="00024FFE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> </w:t>
                            </w:r>
                            <w:r w:rsidRPr="00024FF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bdr w:val="none" w:sz="0" w:space="0" w:color="auto" w:frame="1"/>
                                <w:lang w:eastAsia="es-CL"/>
                              </w:rPr>
                              <w:t>litre</w:t>
                            </w:r>
                            <w:r w:rsidRPr="001D15D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>,</w:t>
                            </w:r>
                            <w:r w:rsidRPr="00024FFE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> </w:t>
                            </w:r>
                            <w:r w:rsidRPr="00024FF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bdr w:val="none" w:sz="0" w:space="0" w:color="auto" w:frame="1"/>
                                <w:lang w:eastAsia="es-CL"/>
                              </w:rPr>
                              <w:t>lun</w:t>
                            </w:r>
                            <w:r w:rsidRPr="001D15D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>,</w:t>
                            </w:r>
                            <w:r w:rsidRPr="00024FFE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> </w:t>
                            </w:r>
                            <w:r w:rsidRPr="00024FF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bdr w:val="none" w:sz="0" w:space="0" w:color="auto" w:frame="1"/>
                                <w:lang w:eastAsia="es-CL"/>
                              </w:rPr>
                              <w:t>guayacán</w:t>
                            </w:r>
                            <w:r w:rsidRPr="001D15D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>,</w:t>
                            </w:r>
                            <w:r w:rsidRPr="00024FFE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> </w:t>
                            </w:r>
                            <w:r w:rsidRPr="00024FF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bdr w:val="none" w:sz="0" w:space="0" w:color="auto" w:frame="1"/>
                                <w:lang w:eastAsia="es-CL"/>
                              </w:rPr>
                              <w:t>peumo</w:t>
                            </w:r>
                            <w:r w:rsidRPr="00024FFE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> </w:t>
                            </w:r>
                            <w:r w:rsidRPr="001D15D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>y otros.</w:t>
                            </w:r>
                            <w:r w:rsidRPr="00024FFE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> </w:t>
                            </w:r>
                            <w:r w:rsidRPr="001D15D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br/>
                            </w:r>
                            <w:r w:rsidRPr="001D15D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br/>
                              <w:t>Más al</w:t>
                            </w:r>
                            <w:r w:rsidRPr="00024FFE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> </w:t>
                            </w:r>
                            <w:hyperlink r:id="rId47" w:tooltip="Araucania, lagos y volcanes" w:history="1">
                              <w:r w:rsidRPr="00024FF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bdr w:val="none" w:sz="0" w:space="0" w:color="auto" w:frame="1"/>
                                  <w:lang w:eastAsia="es-CL"/>
                                </w:rPr>
                                <w:t>sur</w:t>
                              </w:r>
                            </w:hyperlink>
                            <w:r w:rsidRPr="001D15D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>, y avanzando hacia la zona</w:t>
                            </w:r>
                            <w:r w:rsidRPr="00024FFE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> </w:t>
                            </w:r>
                            <w:hyperlink r:id="rId48" w:tooltip="Patagonia Sur y Tierra del Fuego, Chile" w:history="1">
                              <w:r w:rsidRPr="00024FF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  <w:bdr w:val="none" w:sz="0" w:space="0" w:color="auto" w:frame="1"/>
                                  <w:lang w:eastAsia="es-CL"/>
                                </w:rPr>
                                <w:t>austral</w:t>
                              </w:r>
                            </w:hyperlink>
                            <w:r w:rsidRPr="001D15D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>, árboles como el</w:t>
                            </w:r>
                            <w:r w:rsidRPr="00024FFE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> </w:t>
                            </w:r>
                            <w:r w:rsidRPr="00024FF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bdr w:val="none" w:sz="0" w:space="0" w:color="auto" w:frame="1"/>
                                <w:lang w:eastAsia="es-CL"/>
                              </w:rPr>
                              <w:t>roble</w:t>
                            </w:r>
                            <w:r w:rsidRPr="001D15D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>,</w:t>
                            </w:r>
                            <w:r w:rsidRPr="00024FFE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> </w:t>
                            </w:r>
                            <w:proofErr w:type="spellStart"/>
                            <w:r w:rsidRPr="00024FF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bdr w:val="none" w:sz="0" w:space="0" w:color="auto" w:frame="1"/>
                                <w:lang w:eastAsia="es-CL"/>
                              </w:rPr>
                              <w:t>coigüe</w:t>
                            </w:r>
                            <w:proofErr w:type="spellEnd"/>
                            <w:r w:rsidRPr="001D15D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>,</w:t>
                            </w:r>
                            <w:r w:rsidRPr="00024FFE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> </w:t>
                            </w:r>
                            <w:r w:rsidRPr="00024FF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bdr w:val="none" w:sz="0" w:space="0" w:color="auto" w:frame="1"/>
                                <w:lang w:eastAsia="es-CL"/>
                              </w:rPr>
                              <w:t>avellano</w:t>
                            </w:r>
                            <w:r w:rsidRPr="001D15D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>,</w:t>
                            </w:r>
                            <w:r w:rsidRPr="00024FFE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> </w:t>
                            </w:r>
                            <w:r w:rsidRPr="00024FF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bdr w:val="none" w:sz="0" w:space="0" w:color="auto" w:frame="1"/>
                                <w:lang w:eastAsia="es-CL"/>
                              </w:rPr>
                              <w:t>canelo</w:t>
                            </w:r>
                            <w:r w:rsidRPr="001D15D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>,</w:t>
                            </w:r>
                          </w:p>
                          <w:p w:rsidR="008B1994" w:rsidRPr="001D15D2" w:rsidRDefault="008B1994" w:rsidP="00024FFE">
                            <w:pPr>
                              <w:spacing w:after="0" w:line="288" w:lineRule="atLeast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bdr w:val="none" w:sz="0" w:space="0" w:color="auto" w:frame="1"/>
                                <w:lang w:eastAsia="es-CL"/>
                              </w:rPr>
                            </w:pPr>
                            <w:proofErr w:type="gramStart"/>
                            <w:r w:rsidRPr="00024FF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bdr w:val="none" w:sz="0" w:space="0" w:color="auto" w:frame="1"/>
                                <w:lang w:eastAsia="es-CL"/>
                              </w:rPr>
                              <w:t>araucaria</w:t>
                            </w:r>
                            <w:proofErr w:type="gramEnd"/>
                            <w:r w:rsidRPr="00024FFE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> </w:t>
                            </w:r>
                            <w:r w:rsidRPr="001D15D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>y</w:t>
                            </w:r>
                            <w:r w:rsidRPr="00024FFE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> </w:t>
                            </w:r>
                            <w:r w:rsidRPr="00024FF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bdr w:val="none" w:sz="0" w:space="0" w:color="auto" w:frame="1"/>
                                <w:lang w:eastAsia="es-CL"/>
                              </w:rPr>
                              <w:t>alerce</w:t>
                            </w:r>
                            <w:r w:rsidRPr="00024FFE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> </w:t>
                            </w:r>
                            <w:r w:rsidRPr="001D15D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>se vuelven parte indispensable del paisaje. Gran parte de la diversidad de la</w:t>
                            </w:r>
                            <w:r w:rsidR="00024FFE" w:rsidRPr="00024FFE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 xml:space="preserve"> </w:t>
                            </w:r>
                            <w:r w:rsidRPr="00024FF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bdr w:val="none" w:sz="0" w:space="0" w:color="auto" w:frame="1"/>
                                <w:lang w:eastAsia="es-CL"/>
                              </w:rPr>
                              <w:t>flora en Chile</w:t>
                            </w:r>
                            <w:r w:rsidRPr="00024FFE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> </w:t>
                            </w:r>
                            <w:r w:rsidRPr="001D15D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>se caracteriza por encontrarse sólo entre los límites de nuestro territorio. Es por ello que los árboles, arbustos y enredaderas que a continuación se describen corresponden a las especies más representativas y características de la flora nacional.</w:t>
                            </w:r>
                            <w:r w:rsidRPr="001D15D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br/>
                            </w:r>
                            <w:r w:rsidRPr="001D15D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br/>
                              <w:t>Muchas de esas especies se encuentran en serio</w:t>
                            </w:r>
                            <w:r w:rsidRPr="00024FFE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> </w:t>
                            </w:r>
                            <w:r w:rsidRPr="00024FF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bdr w:val="none" w:sz="0" w:space="0" w:color="auto" w:frame="1"/>
                                <w:lang w:eastAsia="es-CL"/>
                              </w:rPr>
                              <w:t>peligro de extinción</w:t>
                            </w:r>
                            <w:r w:rsidRPr="001D15D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>. La extraordinaria calidad de la madera de algunas especies nativas -como el</w:t>
                            </w:r>
                            <w:r w:rsidRPr="00024FFE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> </w:t>
                            </w:r>
                            <w:r w:rsidRPr="00024FF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bdr w:val="none" w:sz="0" w:space="0" w:color="auto" w:frame="1"/>
                                <w:lang w:eastAsia="es-CL"/>
                              </w:rPr>
                              <w:t>alerce</w:t>
                            </w:r>
                            <w:r w:rsidRPr="00024FFE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> </w:t>
                            </w:r>
                            <w:r w:rsidRPr="001D15D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>y la</w:t>
                            </w:r>
                            <w:r w:rsidRPr="00024FFE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> </w:t>
                            </w:r>
                            <w:r w:rsidRPr="00024FF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bdr w:val="none" w:sz="0" w:space="0" w:color="auto" w:frame="1"/>
                                <w:lang w:eastAsia="es-CL"/>
                              </w:rPr>
                              <w:t>araucaria</w:t>
                            </w:r>
                            <w:r w:rsidRPr="001D15D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>-, sumado a su lento crecimiento, hacen que la tala indiscriminada haya hecho desaparecer bosques de miles de años de antigüedad. Y el proceso de destrucción (llamado progreso por algunos) no se detiene</w:t>
                            </w:r>
                            <w:r w:rsidRPr="001D15D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CL"/>
                              </w:rPr>
                              <w:t>.</w:t>
                            </w:r>
                          </w:p>
                          <w:p w:rsidR="008B1994" w:rsidRPr="008B1994" w:rsidRDefault="008B1994" w:rsidP="00024FFE">
                            <w:pPr>
                              <w:pBdr>
                                <w:top w:val="single" w:sz="8" w:space="1" w:color="4F81BD" w:themeColor="accent1"/>
                                <w:bottom w:val="single" w:sz="8" w:space="1" w:color="4F81BD" w:themeColor="accent1"/>
                                <w:between w:val="dotted" w:sz="4" w:space="10" w:color="A7BFDE" w:themeColor="accent1" w:themeTint="7F"/>
                              </w:pBdr>
                              <w:rPr>
                                <w:iCs/>
                                <w:color w:val="7BA0CD" w:themeColor="accent1" w:themeTint="BF"/>
                              </w:rPr>
                            </w:pPr>
                          </w:p>
                        </w:txbxContent>
                      </wps:txbx>
                      <wps:bodyPr rot="0" vert="horz" wrap="square" lIns="228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rect id="Rectángulo 387" o:spid="_x0000_s1026" style="position:absolute;margin-left:114.85pt;margin-top:0;width:166.05pt;height:9in;z-index:251659264;visibility:visible;mso-wrap-style:square;mso-width-percent:0;mso-height-percent:1000;mso-wrap-distance-left:9pt;mso-wrap-distance-top:0;mso-wrap-distance-right:9pt;mso-wrap-distance-bottom:0;mso-position-horizontal:right;mso-position-horizontal-relative:margin;mso-position-vertical:center;mso-position-vertical-relative:margin;mso-width-percent:0;mso-height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" o:allowincell="f" filled="f" fillcolor="#4f81bd" stroked="f">
                <v:shadow color="#2f4d71" offset="1pt,1pt"/>
                <v:textbox inset="18pt,0,0,0">
                  <w:txbxContent>
                    <w:p w:rsidR="008B1994" w:rsidRPr="00024FFE" w:rsidRDefault="008B1994" w:rsidP="00024FFE">
                      <w:pPr>
                        <w:pBdr>
                          <w:bottom w:val="single" w:sz="2" w:space="0" w:color="E6E6E6"/>
                        </w:pBdr>
                        <w:tabs>
                          <w:tab w:val="left" w:pos="2642"/>
                        </w:tabs>
                        <w:spacing w:after="0" w:line="240" w:lineRule="auto"/>
                        <w:jc w:val="center"/>
                        <w:textAlignment w:val="baseline"/>
                        <w:outlineLvl w:val="0"/>
                        <w:rPr>
                          <w:rFonts w:ascii="Arial" w:eastAsia="Times New Roman" w:hAnsi="Arial" w:cs="Arial"/>
                          <w:b/>
                          <w:kern w:val="36"/>
                          <w:sz w:val="18"/>
                          <w:szCs w:val="18"/>
                          <w:u w:val="single"/>
                          <w:lang w:eastAsia="es-CL"/>
                        </w:rPr>
                      </w:pPr>
                      <w:r w:rsidRPr="001D15D2">
                        <w:rPr>
                          <w:rFonts w:ascii="Arial" w:eastAsia="Times New Roman" w:hAnsi="Arial" w:cs="Arial"/>
                          <w:b/>
                          <w:kern w:val="36"/>
                          <w:sz w:val="18"/>
                          <w:szCs w:val="18"/>
                          <w:u w:val="single"/>
                          <w:lang w:eastAsia="es-CL"/>
                        </w:rPr>
                        <w:t>Flora de Chile</w:t>
                      </w:r>
                    </w:p>
                    <w:p w:rsidR="008B1994" w:rsidRPr="001D15D2" w:rsidRDefault="008B1994" w:rsidP="00024FFE">
                      <w:pPr>
                        <w:pBdr>
                          <w:bottom w:val="single" w:sz="2" w:space="0" w:color="E6E6E6"/>
                        </w:pBdr>
                        <w:tabs>
                          <w:tab w:val="left" w:pos="2642"/>
                        </w:tabs>
                        <w:spacing w:after="0" w:line="240" w:lineRule="auto"/>
                        <w:textAlignment w:val="baseline"/>
                        <w:outlineLvl w:val="0"/>
                        <w:rPr>
                          <w:rFonts w:ascii="Arial" w:eastAsia="Times New Roman" w:hAnsi="Arial" w:cs="Arial"/>
                          <w:b/>
                          <w:kern w:val="36"/>
                          <w:sz w:val="18"/>
                          <w:szCs w:val="18"/>
                          <w:lang w:eastAsia="es-CL"/>
                        </w:rPr>
                      </w:pPr>
                    </w:p>
                    <w:p w:rsidR="00024FFE" w:rsidRPr="00024FFE" w:rsidRDefault="008B1994" w:rsidP="00024FFE">
                      <w:pPr>
                        <w:spacing w:after="0" w:line="288" w:lineRule="atLeast"/>
                        <w:textAlignment w:val="baseline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</w:pPr>
                      <w:r w:rsidRPr="001D15D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>Gracias a la diversidad de su geografía y clima, la</w:t>
                      </w:r>
                      <w:r w:rsidRPr="00024FFE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> </w:t>
                      </w:r>
                      <w:r w:rsidRPr="00024FFE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bdr w:val="none" w:sz="0" w:space="0" w:color="auto" w:frame="1"/>
                          <w:lang w:eastAsia="es-CL"/>
                        </w:rPr>
                        <w:t>flora de Chile</w:t>
                      </w:r>
                      <w:r w:rsidRPr="00024FFE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> </w:t>
                      </w:r>
                      <w:r w:rsidRPr="001D15D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>ofrece una amplia variedad. En la zona</w:t>
                      </w:r>
                      <w:r w:rsidRPr="00024FFE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> </w:t>
                      </w:r>
                      <w:hyperlink r:id="rId49" w:tooltip="Desierto de Atacama y Altiplano" w:history="1">
                        <w:r w:rsidRPr="00024FFE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es-CL"/>
                          </w:rPr>
                          <w:t>norte</w:t>
                        </w:r>
                      </w:hyperlink>
                      <w:r w:rsidRPr="001D15D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>, en la costa, la vegetación casi no existe salvo por una gran variedad de</w:t>
                      </w:r>
                      <w:r w:rsidRPr="00024FFE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> </w:t>
                      </w:r>
                      <w:r w:rsidRPr="00024FFE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bdr w:val="none" w:sz="0" w:space="0" w:color="auto" w:frame="1"/>
                          <w:lang w:eastAsia="es-CL"/>
                        </w:rPr>
                        <w:t>cactus</w:t>
                      </w:r>
                      <w:r w:rsidRPr="001D15D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>. En las zonas</w:t>
                      </w:r>
                      <w:r w:rsidRPr="00024FFE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> </w:t>
                      </w:r>
                      <w:hyperlink r:id="rId50" w:tooltip="Norte astronómico y playas" w:history="1">
                        <w:r w:rsidRPr="00024FFE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es-CL"/>
                          </w:rPr>
                          <w:t>norte chico</w:t>
                        </w:r>
                      </w:hyperlink>
                      <w:r w:rsidRPr="00024FFE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> </w:t>
                      </w:r>
                      <w:r w:rsidRPr="001D15D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>y</w:t>
                      </w:r>
                      <w:r w:rsidRPr="00024FFE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> </w:t>
                      </w:r>
                      <w:hyperlink r:id="rId51" w:tooltip="Valle Central, Viñas y Santiago" w:history="1">
                        <w:r w:rsidRPr="00024FFE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es-CL"/>
                          </w:rPr>
                          <w:t>central</w:t>
                        </w:r>
                      </w:hyperlink>
                      <w:r w:rsidRPr="001D15D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>, la vegetación va aumentando a medida que el clima se hace más húmedo, siendo la mayor parte de las especies arbustos y árboles de hojas duras (</w:t>
                      </w:r>
                      <w:r w:rsidRPr="00024FFE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bdr w:val="none" w:sz="0" w:space="0" w:color="auto" w:frame="1"/>
                          <w:lang w:eastAsia="es-CL"/>
                        </w:rPr>
                        <w:t>esclerófilos</w:t>
                      </w:r>
                      <w:r w:rsidRPr="001D15D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>); ahí es donde abundan especies como el</w:t>
                      </w:r>
                      <w:r w:rsidRPr="00024FFE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> </w:t>
                      </w:r>
                      <w:r w:rsidRPr="00024FFE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bdr w:val="none" w:sz="0" w:space="0" w:color="auto" w:frame="1"/>
                          <w:lang w:eastAsia="es-CL"/>
                        </w:rPr>
                        <w:t>litre</w:t>
                      </w:r>
                      <w:r w:rsidRPr="001D15D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>,</w:t>
                      </w:r>
                      <w:r w:rsidRPr="00024FFE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> </w:t>
                      </w:r>
                      <w:r w:rsidRPr="00024FFE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bdr w:val="none" w:sz="0" w:space="0" w:color="auto" w:frame="1"/>
                          <w:lang w:eastAsia="es-CL"/>
                        </w:rPr>
                        <w:t>lun</w:t>
                      </w:r>
                      <w:r w:rsidRPr="001D15D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>,</w:t>
                      </w:r>
                      <w:r w:rsidRPr="00024FFE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> </w:t>
                      </w:r>
                      <w:r w:rsidRPr="00024FFE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bdr w:val="none" w:sz="0" w:space="0" w:color="auto" w:frame="1"/>
                          <w:lang w:eastAsia="es-CL"/>
                        </w:rPr>
                        <w:t>guayacán</w:t>
                      </w:r>
                      <w:r w:rsidRPr="001D15D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>,</w:t>
                      </w:r>
                      <w:r w:rsidRPr="00024FFE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> </w:t>
                      </w:r>
                      <w:r w:rsidRPr="00024FFE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bdr w:val="none" w:sz="0" w:space="0" w:color="auto" w:frame="1"/>
                          <w:lang w:eastAsia="es-CL"/>
                        </w:rPr>
                        <w:t>peumo</w:t>
                      </w:r>
                      <w:r w:rsidRPr="00024FFE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> </w:t>
                      </w:r>
                      <w:r w:rsidRPr="001D15D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>y otros.</w:t>
                      </w:r>
                      <w:r w:rsidRPr="00024FFE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> </w:t>
                      </w:r>
                      <w:r w:rsidRPr="001D15D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br/>
                      </w:r>
                      <w:r w:rsidRPr="001D15D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br/>
                        <w:t>Más al</w:t>
                      </w:r>
                      <w:r w:rsidRPr="00024FFE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> </w:t>
                      </w:r>
                      <w:hyperlink r:id="rId52" w:tooltip="Araucania, lagos y volcanes" w:history="1">
                        <w:r w:rsidRPr="00024FFE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es-CL"/>
                          </w:rPr>
                          <w:t>sur</w:t>
                        </w:r>
                      </w:hyperlink>
                      <w:r w:rsidRPr="001D15D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>, y avanzando hacia la zona</w:t>
                      </w:r>
                      <w:r w:rsidRPr="00024FFE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> </w:t>
                      </w:r>
                      <w:hyperlink r:id="rId53" w:tooltip="Patagonia Sur y Tierra del Fuego, Chile" w:history="1">
                        <w:r w:rsidRPr="00024FFE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es-CL"/>
                          </w:rPr>
                          <w:t>austral</w:t>
                        </w:r>
                      </w:hyperlink>
                      <w:r w:rsidRPr="001D15D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>, árboles como el</w:t>
                      </w:r>
                      <w:r w:rsidRPr="00024FFE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> </w:t>
                      </w:r>
                      <w:r w:rsidRPr="00024FFE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bdr w:val="none" w:sz="0" w:space="0" w:color="auto" w:frame="1"/>
                          <w:lang w:eastAsia="es-CL"/>
                        </w:rPr>
                        <w:t>roble</w:t>
                      </w:r>
                      <w:r w:rsidRPr="001D15D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>,</w:t>
                      </w:r>
                      <w:r w:rsidRPr="00024FFE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> </w:t>
                      </w:r>
                      <w:proofErr w:type="spellStart"/>
                      <w:r w:rsidRPr="00024FFE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bdr w:val="none" w:sz="0" w:space="0" w:color="auto" w:frame="1"/>
                          <w:lang w:eastAsia="es-CL"/>
                        </w:rPr>
                        <w:t>coigüe</w:t>
                      </w:r>
                      <w:proofErr w:type="spellEnd"/>
                      <w:r w:rsidRPr="001D15D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>,</w:t>
                      </w:r>
                      <w:r w:rsidRPr="00024FFE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> </w:t>
                      </w:r>
                      <w:r w:rsidRPr="00024FFE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bdr w:val="none" w:sz="0" w:space="0" w:color="auto" w:frame="1"/>
                          <w:lang w:eastAsia="es-CL"/>
                        </w:rPr>
                        <w:t>avellano</w:t>
                      </w:r>
                      <w:r w:rsidRPr="001D15D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>,</w:t>
                      </w:r>
                      <w:r w:rsidRPr="00024FFE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> </w:t>
                      </w:r>
                      <w:r w:rsidRPr="00024FFE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bdr w:val="none" w:sz="0" w:space="0" w:color="auto" w:frame="1"/>
                          <w:lang w:eastAsia="es-CL"/>
                        </w:rPr>
                        <w:t>canelo</w:t>
                      </w:r>
                      <w:r w:rsidRPr="001D15D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>,</w:t>
                      </w:r>
                    </w:p>
                    <w:p w:rsidR="008B1994" w:rsidRPr="001D15D2" w:rsidRDefault="008B1994" w:rsidP="00024FFE">
                      <w:pPr>
                        <w:spacing w:after="0" w:line="288" w:lineRule="atLeast"/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bdr w:val="none" w:sz="0" w:space="0" w:color="auto" w:frame="1"/>
                          <w:lang w:eastAsia="es-CL"/>
                        </w:rPr>
                      </w:pPr>
                      <w:proofErr w:type="gramStart"/>
                      <w:r w:rsidRPr="00024FFE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bdr w:val="none" w:sz="0" w:space="0" w:color="auto" w:frame="1"/>
                          <w:lang w:eastAsia="es-CL"/>
                        </w:rPr>
                        <w:t>araucaria</w:t>
                      </w:r>
                      <w:proofErr w:type="gramEnd"/>
                      <w:r w:rsidRPr="00024FFE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> </w:t>
                      </w:r>
                      <w:r w:rsidRPr="001D15D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>y</w:t>
                      </w:r>
                      <w:r w:rsidRPr="00024FFE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> </w:t>
                      </w:r>
                      <w:r w:rsidRPr="00024FFE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bdr w:val="none" w:sz="0" w:space="0" w:color="auto" w:frame="1"/>
                          <w:lang w:eastAsia="es-CL"/>
                        </w:rPr>
                        <w:t>alerce</w:t>
                      </w:r>
                      <w:r w:rsidRPr="00024FFE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> </w:t>
                      </w:r>
                      <w:r w:rsidRPr="001D15D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>se vuelven parte indispensable del paisaje. Gran parte de la diversidad de la</w:t>
                      </w:r>
                      <w:r w:rsidR="00024FFE" w:rsidRPr="00024FFE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 xml:space="preserve"> </w:t>
                      </w:r>
                      <w:r w:rsidRPr="00024FFE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bdr w:val="none" w:sz="0" w:space="0" w:color="auto" w:frame="1"/>
                          <w:lang w:eastAsia="es-CL"/>
                        </w:rPr>
                        <w:t>flora en Chile</w:t>
                      </w:r>
                      <w:r w:rsidRPr="00024FFE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> </w:t>
                      </w:r>
                      <w:r w:rsidRPr="001D15D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>se caracteriza por encontrarse sólo entre los límites de nuestro territorio. Es por ello que los árboles, arbustos y enredaderas que a continuación se describen corresponden a las especies más representativas y características de la flora nacional.</w:t>
                      </w:r>
                      <w:r w:rsidRPr="001D15D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br/>
                      </w:r>
                      <w:r w:rsidRPr="001D15D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br/>
                        <w:t>Muchas de esas especies se encuentran en serio</w:t>
                      </w:r>
                      <w:r w:rsidRPr="00024FFE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> </w:t>
                      </w:r>
                      <w:r w:rsidRPr="00024FFE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bdr w:val="none" w:sz="0" w:space="0" w:color="auto" w:frame="1"/>
                          <w:lang w:eastAsia="es-CL"/>
                        </w:rPr>
                        <w:t>peligro de extinción</w:t>
                      </w:r>
                      <w:r w:rsidRPr="001D15D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>. La extraordinaria calidad de la madera de algunas especies nativas -como el</w:t>
                      </w:r>
                      <w:r w:rsidRPr="00024FFE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> </w:t>
                      </w:r>
                      <w:r w:rsidRPr="00024FFE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bdr w:val="none" w:sz="0" w:space="0" w:color="auto" w:frame="1"/>
                          <w:lang w:eastAsia="es-CL"/>
                        </w:rPr>
                        <w:t>alerce</w:t>
                      </w:r>
                      <w:r w:rsidRPr="00024FFE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> </w:t>
                      </w:r>
                      <w:r w:rsidRPr="001D15D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>y la</w:t>
                      </w:r>
                      <w:r w:rsidRPr="00024FFE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> </w:t>
                      </w:r>
                      <w:r w:rsidRPr="00024FFE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bdr w:val="none" w:sz="0" w:space="0" w:color="auto" w:frame="1"/>
                          <w:lang w:eastAsia="es-CL"/>
                        </w:rPr>
                        <w:t>araucaria</w:t>
                      </w:r>
                      <w:r w:rsidRPr="001D15D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>-, sumado a su lento crecimiento, hacen que la tala indiscriminada haya hecho desaparecer bosques de miles de años de antigüedad. Y el proceso de destrucción (llamado progreso por algunos) no se detiene</w:t>
                      </w:r>
                      <w:r w:rsidRPr="001D15D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CL"/>
                        </w:rPr>
                        <w:t>.</w:t>
                      </w:r>
                    </w:p>
                    <w:p w:rsidR="008B1994" w:rsidRPr="008B1994" w:rsidRDefault="008B1994" w:rsidP="00024FFE">
                      <w:pPr>
                        <w:pBdr>
                          <w:top w:val="single" w:sz="8" w:space="1" w:color="4F81BD" w:themeColor="accent1"/>
                          <w:bottom w:val="single" w:sz="8" w:space="1" w:color="4F81BD" w:themeColor="accent1"/>
                          <w:between w:val="dotted" w:sz="4" w:space="10" w:color="A7BFDE" w:themeColor="accent1" w:themeTint="7F"/>
                        </w:pBdr>
                        <w:rPr>
                          <w:iCs/>
                          <w:color w:val="7BA0CD" w:themeColor="accent1" w:themeTint="BF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024FFE">
        <w:t>1-. C</w:t>
      </w:r>
      <w:r>
        <w:t xml:space="preserve">olorea las zonas </w:t>
      </w:r>
      <w:r w:rsidR="00024FFE">
        <w:t>de Chile de acuerdo a los colores indicados en la tabla anterior.</w:t>
      </w:r>
      <w:r>
        <w:t xml:space="preserve"> </w:t>
      </w:r>
    </w:p>
    <w:p w:rsidR="00024FFE" w:rsidRDefault="008B1994" w:rsidP="001D15D2">
      <w:r>
        <w:t>2.</w:t>
      </w:r>
      <w:r w:rsidR="00024FFE">
        <w:t xml:space="preserve"> Lea “Flora de Chile”,  destaque las vegetaciones típicas y ubíquelas en el mapa según la zona que corresponda.</w:t>
      </w:r>
    </w:p>
    <w:p w:rsidR="00024FFE" w:rsidRDefault="00024FFE" w:rsidP="001D15D2"/>
    <w:p w:rsidR="001D15D2" w:rsidRPr="001D15D2" w:rsidRDefault="001D15D2" w:rsidP="001D15D2">
      <w:r w:rsidRPr="001D15D2">
        <w:rPr>
          <w:noProof/>
          <w:lang w:eastAsia="es-CL"/>
        </w:rPr>
        <w:drawing>
          <wp:inline distT="0" distB="0" distL="0" distR="0" wp14:anchorId="64FB24F4" wp14:editId="11C586CD">
            <wp:extent cx="3607804" cy="5114260"/>
            <wp:effectExtent l="0" t="0" r="0" b="0"/>
            <wp:docPr id="1" name="Imagen 1" descr="http://www.mapasparacolorear.com/chile/mapa-chile-regiones-nomb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pasparacolorear.com/chile/mapa-chile-regiones-nombres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056" cy="512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15D2" w:rsidRPr="001D15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89"/>
    <w:rsid w:val="00024FFE"/>
    <w:rsid w:val="001D15D2"/>
    <w:rsid w:val="003D7361"/>
    <w:rsid w:val="004B092E"/>
    <w:rsid w:val="008B1994"/>
    <w:rsid w:val="0096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D15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D15D2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D15D2"/>
  </w:style>
  <w:style w:type="paragraph" w:styleId="NormalWeb">
    <w:name w:val="Normal (Web)"/>
    <w:basedOn w:val="Normal"/>
    <w:uiPriority w:val="99"/>
    <w:unhideWhenUsed/>
    <w:rsid w:val="001D1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5D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D15D2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styleId="Textoennegrita">
    <w:name w:val="Strong"/>
    <w:basedOn w:val="Fuentedeprrafopredeter"/>
    <w:uiPriority w:val="22"/>
    <w:qFormat/>
    <w:rsid w:val="001D15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D15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D15D2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D15D2"/>
  </w:style>
  <w:style w:type="paragraph" w:styleId="NormalWeb">
    <w:name w:val="Normal (Web)"/>
    <w:basedOn w:val="Normal"/>
    <w:uiPriority w:val="99"/>
    <w:unhideWhenUsed/>
    <w:rsid w:val="001D1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5D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D15D2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styleId="Textoennegrita">
    <w:name w:val="Strong"/>
    <w:basedOn w:val="Fuentedeprrafopredeter"/>
    <w:uiPriority w:val="22"/>
    <w:qFormat/>
    <w:rsid w:val="001D15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.wikipedia.org/wiki/Regi%C3%B3n_de_Atacama" TargetMode="External"/><Relationship Id="rId18" Type="http://schemas.openxmlformats.org/officeDocument/2006/relationships/hyperlink" Target="http://es.wikipedia.org/wiki/Regi%C3%B3n_de_Coquimbo" TargetMode="External"/><Relationship Id="rId26" Type="http://schemas.openxmlformats.org/officeDocument/2006/relationships/hyperlink" Target="http://es.wikipedia.org/wiki/Regi%C3%B3n_de_O%27Higgins" TargetMode="External"/><Relationship Id="rId39" Type="http://schemas.openxmlformats.org/officeDocument/2006/relationships/hyperlink" Target="http://es.wikipedia.org/wiki/Bosque_subpolar_magall%C3%A1nico" TargetMode="External"/><Relationship Id="rId21" Type="http://schemas.openxmlformats.org/officeDocument/2006/relationships/hyperlink" Target="http://es.wikipedia.org/wiki/Regi%C3%B3n_de_Valpara%C3%ADso" TargetMode="External"/><Relationship Id="rId34" Type="http://schemas.openxmlformats.org/officeDocument/2006/relationships/hyperlink" Target="http://es.wikipedia.org/wiki/Regi%C3%B3n_de_Los_R%C3%ADos" TargetMode="External"/><Relationship Id="rId42" Type="http://schemas.openxmlformats.org/officeDocument/2006/relationships/hyperlink" Target="http://es.wikipedia.org/wiki/Regi%C3%B3n_de_Ays%C3%A9n" TargetMode="External"/><Relationship Id="rId47" Type="http://schemas.openxmlformats.org/officeDocument/2006/relationships/hyperlink" Target="http://www.gochile.cl/destinos/araucania-lagos-y-volcanes.html" TargetMode="External"/><Relationship Id="rId50" Type="http://schemas.openxmlformats.org/officeDocument/2006/relationships/hyperlink" Target="http://www.gochile.cl/destinos/norte-astronomico-y-playas.html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es.wikipedia.org/wiki/Desierto" TargetMode="External"/><Relationship Id="rId12" Type="http://schemas.openxmlformats.org/officeDocument/2006/relationships/hyperlink" Target="http://es.wikipedia.org/wiki/Regi%C3%B3n_de_Antofagasta" TargetMode="External"/><Relationship Id="rId17" Type="http://schemas.openxmlformats.org/officeDocument/2006/relationships/hyperlink" Target="http://es.wikipedia.org/wiki/Valles_transversales" TargetMode="External"/><Relationship Id="rId25" Type="http://schemas.openxmlformats.org/officeDocument/2006/relationships/hyperlink" Target="http://es.wikipedia.org/wiki/Regi%C3%B3n_Metropolitana_de_Santiago" TargetMode="External"/><Relationship Id="rId33" Type="http://schemas.openxmlformats.org/officeDocument/2006/relationships/hyperlink" Target="http://es.wikipedia.org/wiki/Regi%C3%B3n_de_la_Araucan%C3%ADa" TargetMode="External"/><Relationship Id="rId38" Type="http://schemas.openxmlformats.org/officeDocument/2006/relationships/hyperlink" Target="http://es.wikipedia.org/wiki/Clima_oce%C3%A1nico_subpolar" TargetMode="External"/><Relationship Id="rId46" Type="http://schemas.openxmlformats.org/officeDocument/2006/relationships/hyperlink" Target="http://www.gochile.cl/destinos/valle-central-vinas-y-santiago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s.wikipedia.org/wiki/Clima_semi%C3%A1rido" TargetMode="External"/><Relationship Id="rId20" Type="http://schemas.openxmlformats.org/officeDocument/2006/relationships/hyperlink" Target="http://es.wikipedia.org/wiki/Zona_Central_de_Chile" TargetMode="External"/><Relationship Id="rId29" Type="http://schemas.openxmlformats.org/officeDocument/2006/relationships/hyperlink" Target="http://es.wikipedia.org/wiki/Zona_Sur_de_Chile" TargetMode="External"/><Relationship Id="rId41" Type="http://schemas.openxmlformats.org/officeDocument/2006/relationships/hyperlink" Target="http://es.wikipedia.org/wiki/Campos_de_hielo" TargetMode="External"/><Relationship Id="rId54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hyperlink" Target="http://es.wikipedia.org/wiki/Regi%C3%B3n_de_Arica_y_Parinacota" TargetMode="External"/><Relationship Id="rId11" Type="http://schemas.openxmlformats.org/officeDocument/2006/relationships/hyperlink" Target="http://es.wikipedia.org/wiki/Regi%C3%B3n_de_Tarapac%C3%A1" TargetMode="External"/><Relationship Id="rId24" Type="http://schemas.openxmlformats.org/officeDocument/2006/relationships/hyperlink" Target="http://es.wikipedia.org/wiki/Matorral_chileno" TargetMode="External"/><Relationship Id="rId32" Type="http://schemas.openxmlformats.org/officeDocument/2006/relationships/hyperlink" Target="http://es.wikipedia.org/wiki/Bosque_valdiviano" TargetMode="External"/><Relationship Id="rId37" Type="http://schemas.openxmlformats.org/officeDocument/2006/relationships/hyperlink" Target="http://es.wikipedia.org/wiki/Regi%C3%B3n_de_Los_Lagos" TargetMode="External"/><Relationship Id="rId40" Type="http://schemas.openxmlformats.org/officeDocument/2006/relationships/hyperlink" Target="http://es.wikipedia.org/wiki/Fiordo" TargetMode="External"/><Relationship Id="rId45" Type="http://schemas.openxmlformats.org/officeDocument/2006/relationships/hyperlink" Target="http://www.gochile.cl/destinos/norte-astronomico-y-playas.html" TargetMode="External"/><Relationship Id="rId53" Type="http://schemas.openxmlformats.org/officeDocument/2006/relationships/hyperlink" Target="http://www.gochile.cl/destinos/patagonia-sur-y-tierra-del-fuego.html" TargetMode="External"/><Relationship Id="rId5" Type="http://schemas.openxmlformats.org/officeDocument/2006/relationships/hyperlink" Target="http://es.wikipedia.org/wiki/Norte_Grande_de_Chile" TargetMode="External"/><Relationship Id="rId15" Type="http://schemas.openxmlformats.org/officeDocument/2006/relationships/hyperlink" Target="http://es.wikipedia.org/wiki/Regi%C3%B3n_de_Atacama" TargetMode="External"/><Relationship Id="rId23" Type="http://schemas.openxmlformats.org/officeDocument/2006/relationships/hyperlink" Target="http://es.wikipedia.org/wiki/Clima_mediterr%C3%A1neo_continentalizado" TargetMode="External"/><Relationship Id="rId28" Type="http://schemas.openxmlformats.org/officeDocument/2006/relationships/hyperlink" Target="http://es.wikipedia.org/wiki/Regi%C3%B3n_del_Biob%C3%ADo" TargetMode="External"/><Relationship Id="rId36" Type="http://schemas.openxmlformats.org/officeDocument/2006/relationships/hyperlink" Target="http://es.wikipedia.org/wiki/Zona_Austral_de_Chile" TargetMode="External"/><Relationship Id="rId49" Type="http://schemas.openxmlformats.org/officeDocument/2006/relationships/hyperlink" Target="http://www.gochile.cl/destinos/desierto-de-atacama-y-altiplano.html" TargetMode="External"/><Relationship Id="rId10" Type="http://schemas.openxmlformats.org/officeDocument/2006/relationships/hyperlink" Target="http://es.wikipedia.org/wiki/Cordillera_de_los_Andes" TargetMode="External"/><Relationship Id="rId19" Type="http://schemas.openxmlformats.org/officeDocument/2006/relationships/hyperlink" Target="http://es.wikipedia.org/wiki/Regi%C3%B3n_de_Valpara%C3%ADso" TargetMode="External"/><Relationship Id="rId31" Type="http://schemas.openxmlformats.org/officeDocument/2006/relationships/hyperlink" Target="http://es.wikipedia.org/wiki/Clima_oce%C3%A1nico" TargetMode="External"/><Relationship Id="rId44" Type="http://schemas.openxmlformats.org/officeDocument/2006/relationships/hyperlink" Target="http://www.gochile.cl/destinos/desierto-de-atacama-y-altiplano.html" TargetMode="External"/><Relationship Id="rId52" Type="http://schemas.openxmlformats.org/officeDocument/2006/relationships/hyperlink" Target="http://www.gochile.cl/destinos/araucania-lagos-y-volcan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Depresi%C3%B3n_intermedia" TargetMode="External"/><Relationship Id="rId14" Type="http://schemas.openxmlformats.org/officeDocument/2006/relationships/hyperlink" Target="http://es.wikipedia.org/wiki/Norte_Chico_de_Chile" TargetMode="External"/><Relationship Id="rId22" Type="http://schemas.openxmlformats.org/officeDocument/2006/relationships/hyperlink" Target="http://es.wikipedia.org/wiki/Clima_mediterr%C3%A1neo" TargetMode="External"/><Relationship Id="rId27" Type="http://schemas.openxmlformats.org/officeDocument/2006/relationships/hyperlink" Target="http://es.wikipedia.org/wiki/Region_del_Maule" TargetMode="External"/><Relationship Id="rId30" Type="http://schemas.openxmlformats.org/officeDocument/2006/relationships/hyperlink" Target="http://es.wikipedia.org/wiki/Regi%C3%B3n_del_Biob%C3%ADo" TargetMode="External"/><Relationship Id="rId35" Type="http://schemas.openxmlformats.org/officeDocument/2006/relationships/hyperlink" Target="http://es.wikipedia.org/wiki/Regi%C3%B3n_de_Los_Lagos" TargetMode="External"/><Relationship Id="rId43" Type="http://schemas.openxmlformats.org/officeDocument/2006/relationships/hyperlink" Target="http://es.wikipedia.org/wiki/Regi%C3%B3n_de_Magallanes_y_la_Ant%C3%A1rtica_Chilena" TargetMode="External"/><Relationship Id="rId48" Type="http://schemas.openxmlformats.org/officeDocument/2006/relationships/hyperlink" Target="http://www.gochile.cl/destinos/patagonia-sur-y-tierra-del-fuego.html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es.wikipedia.org/wiki/Cordillera_de_la_Costa_(Pac%C3%ADfico_Sur)" TargetMode="External"/><Relationship Id="rId51" Type="http://schemas.openxmlformats.org/officeDocument/2006/relationships/hyperlink" Target="http://www.gochile.cl/destinos/valle-central-vinas-y-santiago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877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Coni</cp:lastModifiedBy>
  <cp:revision>1</cp:revision>
  <dcterms:created xsi:type="dcterms:W3CDTF">2014-11-11T23:36:00Z</dcterms:created>
  <dcterms:modified xsi:type="dcterms:W3CDTF">2014-11-12T04:49:00Z</dcterms:modified>
</cp:coreProperties>
</file>